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64" w:rsidRDefault="00EF2C23">
      <w:proofErr w:type="spellStart"/>
      <w:r>
        <w:t>Fina</w:t>
      </w:r>
      <w:proofErr w:type="spellEnd"/>
      <w:r>
        <w:t xml:space="preserve"> 415project 1 </w:t>
      </w:r>
    </w:p>
    <w:p w:rsidR="00EF2C23" w:rsidRDefault="00EF2C23">
      <w:r>
        <w:t>Part one:</w:t>
      </w:r>
    </w:p>
    <w:p w:rsidR="00EF2C23" w:rsidRDefault="00EF2C23">
      <w:r>
        <w:t xml:space="preserve">VBA module </w:t>
      </w:r>
    </w:p>
    <w:p w:rsidR="00EF2C23" w:rsidRDefault="00EF2C23">
      <w:r>
        <w:t xml:space="preserve">The stock price information to make VBA module is in files </w:t>
      </w:r>
      <w:r w:rsidRPr="00EF2C23">
        <w:t>Project__Sol.xlsm</w:t>
      </w:r>
      <w:r>
        <w:t xml:space="preserve">, and the detailed requirement of VBA module are in the files </w:t>
      </w:r>
      <w:r w:rsidRPr="00EF2C23">
        <w:t>Project__guideline-2.pptx</w:t>
      </w:r>
      <w:r>
        <w:t xml:space="preserve"> (the slide 1 to 4)</w:t>
      </w:r>
    </w:p>
    <w:p w:rsidR="00EF2C23" w:rsidRDefault="00EF2C23"/>
    <w:p w:rsidR="00EF2C23" w:rsidRDefault="00EF2C23">
      <w:r>
        <w:t>Part two:</w:t>
      </w:r>
    </w:p>
    <w:p w:rsidR="00EF2C23" w:rsidRDefault="00EF2C23">
      <w:r>
        <w:t xml:space="preserve">Report </w:t>
      </w:r>
    </w:p>
    <w:p w:rsidR="00EF2C23" w:rsidRDefault="00EF2C23">
      <w:r>
        <w:t xml:space="preserve">The details of how to do for report is the files </w:t>
      </w:r>
      <w:r w:rsidRPr="00EF2C23">
        <w:t>Project__guideline-</w:t>
      </w:r>
      <w:proofErr w:type="gramStart"/>
      <w:r w:rsidRPr="00EF2C23">
        <w:t>2.pptx</w:t>
      </w:r>
      <w:r>
        <w:t>(</w:t>
      </w:r>
      <w:proofErr w:type="gramEnd"/>
      <w:r>
        <w:t xml:space="preserve"> slide 5 to 20)</w:t>
      </w:r>
    </w:p>
    <w:p w:rsidR="00EF2C23" w:rsidRDefault="00EF2C23"/>
    <w:p w:rsidR="00EF2C23" w:rsidRDefault="00EF2C23"/>
    <w:p w:rsidR="00EF2C23" w:rsidRDefault="00EF2C23">
      <w:r>
        <w:t>Part three</w:t>
      </w:r>
    </w:p>
    <w:p w:rsidR="00EF2C23" w:rsidRDefault="00EF2C23">
      <w:r>
        <w:t xml:space="preserve">PPT </w:t>
      </w:r>
    </w:p>
    <w:p w:rsidR="00EF2C23" w:rsidRDefault="00EF2C23">
      <w:r>
        <w:t xml:space="preserve">Based the VBA module and report, to make a PPT. and the details of how to make PPT for presentation is in </w:t>
      </w:r>
      <w:r w:rsidRPr="00EF2C23">
        <w:t>Project-_Presentation_.docx</w:t>
      </w:r>
      <w:r w:rsidR="00C971A8">
        <w:t xml:space="preserve">, the presentation is supposed to be 10-15 minutes long. 15 minutes will definitely be the best duration. </w:t>
      </w:r>
      <w:bookmarkStart w:id="0" w:name="_GoBack"/>
      <w:bookmarkEnd w:id="0"/>
    </w:p>
    <w:p w:rsidR="00EF2C23" w:rsidRDefault="00EF2C23"/>
    <w:sectPr w:rsidR="00EF2C23" w:rsidSect="008B5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23"/>
    <w:rsid w:val="008B5C64"/>
    <w:rsid w:val="00C971A8"/>
    <w:rsid w:val="00E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EED532A-3845-4ACE-AB51-20CA1A2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ShenYiting</dc:creator>
  <cp:keywords/>
  <dc:description/>
  <cp:lastModifiedBy>Yongwei Chen</cp:lastModifiedBy>
  <cp:revision>2</cp:revision>
  <dcterms:created xsi:type="dcterms:W3CDTF">2016-01-31T23:35:00Z</dcterms:created>
  <dcterms:modified xsi:type="dcterms:W3CDTF">2016-02-01T01:37:00Z</dcterms:modified>
</cp:coreProperties>
</file>